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52108" w14:textId="123384EC" w:rsidR="002F7135" w:rsidRDefault="00BF6572" w:rsidP="00E8386D">
      <w:pPr>
        <w:pStyle w:val="Standard"/>
        <w:pBdr>
          <w:top w:val="single" w:sz="4" w:space="22" w:color="000000"/>
          <w:left w:val="single" w:sz="4" w:space="4" w:color="000000"/>
          <w:bottom w:val="single" w:sz="4" w:space="3" w:color="000000"/>
          <w:right w:val="single" w:sz="4" w:space="4" w:color="000000"/>
        </w:pBdr>
        <w:jc w:val="center"/>
        <w:rPr>
          <w:rFonts w:ascii="Berlin Sans FB" w:hAnsi="Berlin Sans FB" w:cs="Lucida Sans Unicode"/>
          <w:b/>
          <w:sz w:val="32"/>
          <w:szCs w:val="32"/>
        </w:rPr>
      </w:pPr>
      <w:r>
        <w:rPr>
          <w:rFonts w:ascii="Berlin Sans FB" w:hAnsi="Berlin Sans FB" w:cs="Lucida Sans Unicode"/>
          <w:b/>
          <w:sz w:val="32"/>
          <w:szCs w:val="32"/>
        </w:rPr>
        <w:t xml:space="preserve">ISTITUTO </w:t>
      </w:r>
      <w:r w:rsidR="002F7135">
        <w:rPr>
          <w:rFonts w:ascii="Berlin Sans FB" w:hAnsi="Berlin Sans FB" w:cs="Lucida Sans Unicode"/>
          <w:b/>
          <w:sz w:val="32"/>
          <w:szCs w:val="32"/>
        </w:rPr>
        <w:t>COMPRENSIVO “I. COCCHI” (MSIC81000T)</w:t>
      </w:r>
    </w:p>
    <w:p w14:paraId="2FE11DFA" w14:textId="2CC06E3E" w:rsidR="002F7135" w:rsidRDefault="002F7135" w:rsidP="00E8386D">
      <w:pPr>
        <w:pStyle w:val="Standard"/>
        <w:pBdr>
          <w:top w:val="single" w:sz="4" w:space="22" w:color="000000"/>
          <w:left w:val="single" w:sz="4" w:space="4" w:color="000000"/>
          <w:bottom w:val="single" w:sz="4" w:space="3" w:color="000000"/>
          <w:right w:val="single" w:sz="4" w:space="4" w:color="000000"/>
        </w:pBdr>
        <w:jc w:val="center"/>
      </w:pPr>
      <w:r>
        <w:rPr>
          <w:rFonts w:ascii="Berlin Sans FB" w:hAnsi="Berlin Sans FB" w:cs="Lucida Sans Unicode"/>
          <w:sz w:val="26"/>
          <w:szCs w:val="26"/>
        </w:rPr>
        <w:t>Sede:</w:t>
      </w:r>
      <w:r w:rsidR="006F47A1">
        <w:rPr>
          <w:rFonts w:ascii="Berlin Sans FB" w:hAnsi="Berlin Sans FB" w:cs="Lucida Sans Unicode"/>
          <w:sz w:val="26"/>
          <w:szCs w:val="26"/>
        </w:rPr>
        <w:t xml:space="preserve"> </w:t>
      </w:r>
      <w:r>
        <w:rPr>
          <w:rFonts w:ascii="Berlin Sans FB" w:hAnsi="Berlin Sans FB" w:cs="Lucida Sans Unicode"/>
          <w:sz w:val="20"/>
          <w:szCs w:val="20"/>
        </w:rPr>
        <w:t>Via Roma, 34 – 54016 Licciana Nardi (MS)</w:t>
      </w:r>
    </w:p>
    <w:p w14:paraId="6A47D337" w14:textId="462C4E30" w:rsidR="002F7135" w:rsidRPr="0055019F" w:rsidRDefault="002F7135" w:rsidP="00E8386D">
      <w:pPr>
        <w:pStyle w:val="Standard"/>
        <w:pBdr>
          <w:top w:val="single" w:sz="4" w:space="22" w:color="000000"/>
          <w:left w:val="single" w:sz="4" w:space="4" w:color="000000"/>
          <w:bottom w:val="single" w:sz="4" w:space="3" w:color="000000"/>
          <w:right w:val="single" w:sz="4" w:space="4" w:color="000000"/>
        </w:pBdr>
        <w:jc w:val="center"/>
        <w:rPr>
          <w:rFonts w:ascii="Berlin Sans FB" w:hAnsi="Berlin Sans FB" w:cs="Lucida Sans Unicode"/>
          <w:sz w:val="20"/>
          <w:szCs w:val="20"/>
        </w:rPr>
      </w:pPr>
      <w:r>
        <w:rPr>
          <w:rFonts w:ascii="Berlin Sans FB" w:hAnsi="Berlin Sans FB" w:cs="Lucida Sans Unicode"/>
          <w:sz w:val="20"/>
          <w:szCs w:val="20"/>
        </w:rPr>
        <w:t xml:space="preserve">Tel e Fax: 0187-474011 - C.F.  90007520456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PEC: </w:t>
      </w:r>
      <w:hyperlink r:id="rId8" w:history="1">
        <w:r>
          <w:rPr>
            <w:rStyle w:val="Internetlink"/>
            <w:rFonts w:ascii="Arial" w:hAnsi="Arial"/>
          </w:rPr>
          <w:t>m</w:t>
        </w:r>
      </w:hyperlink>
      <w:r>
        <w:rPr>
          <w:rFonts w:ascii="Arial" w:hAnsi="Arial" w:cs="Arial"/>
          <w:color w:val="0000FF"/>
          <w:sz w:val="20"/>
          <w:szCs w:val="20"/>
          <w:u w:val="single"/>
        </w:rPr>
        <w:t>sic81000t@pec.istruzione.it</w:t>
      </w:r>
      <w:r>
        <w:rPr>
          <w:rFonts w:ascii="Arial" w:hAnsi="Arial" w:cs="Arial"/>
          <w:sz w:val="20"/>
          <w:szCs w:val="20"/>
        </w:rPr>
        <w:t xml:space="preserve"> E-mail: </w:t>
      </w:r>
      <w:hyperlink r:id="rId9" w:history="1">
        <w:r>
          <w:rPr>
            <w:rStyle w:val="Internetlink"/>
            <w:rFonts w:ascii="Arial" w:hAnsi="Arial"/>
          </w:rPr>
          <w:t>m</w:t>
        </w:r>
      </w:hyperlink>
      <w:r>
        <w:rPr>
          <w:rFonts w:ascii="Arial" w:hAnsi="Arial" w:cs="Arial"/>
          <w:color w:val="0000FF"/>
          <w:sz w:val="20"/>
          <w:szCs w:val="20"/>
          <w:u w:val="single"/>
        </w:rPr>
        <w:t>sic81000t@istruzione.it</w:t>
      </w:r>
      <w:r>
        <w:rPr>
          <w:rFonts w:ascii="Arial" w:hAnsi="Arial" w:cs="Arial"/>
          <w:sz w:val="20"/>
          <w:szCs w:val="20"/>
        </w:rPr>
        <w:t xml:space="preserve">  Sito:</w:t>
      </w:r>
      <w:r>
        <w:rPr>
          <w:rFonts w:ascii="Arial" w:hAnsi="Arial" w:cs="Arial"/>
          <w:color w:val="0000FF"/>
          <w:sz w:val="20"/>
          <w:szCs w:val="20"/>
        </w:rPr>
        <w:t xml:space="preserve"> www.iccocchilicciananardi.</w:t>
      </w:r>
      <w:r w:rsidR="00481F8D">
        <w:rPr>
          <w:rFonts w:ascii="Arial" w:hAnsi="Arial" w:cs="Arial"/>
          <w:color w:val="0000FF"/>
          <w:sz w:val="20"/>
          <w:szCs w:val="20"/>
        </w:rPr>
        <w:t>edu.it</w:t>
      </w:r>
    </w:p>
    <w:p w14:paraId="607EC530" w14:textId="77777777" w:rsidR="00E8386D" w:rsidRDefault="00E8386D" w:rsidP="00E8386D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</w:rPr>
      </w:pPr>
    </w:p>
    <w:p w14:paraId="7A5FA4F7" w14:textId="205B015B" w:rsidR="00E8386D" w:rsidRPr="008B6D3C" w:rsidRDefault="002F7135" w:rsidP="00E8386D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8B6D3C">
        <w:rPr>
          <w:rFonts w:asciiTheme="majorHAnsi" w:eastAsia="Times New Roman" w:hAnsiTheme="majorHAnsi" w:cs="Times New Roman"/>
          <w:sz w:val="18"/>
          <w:szCs w:val="18"/>
        </w:rPr>
        <w:t xml:space="preserve">ORARIO SCUOLA PRIMARIA DI LICCIANA NARDI </w:t>
      </w:r>
      <w:r w:rsidR="002C6C10">
        <w:rPr>
          <w:rFonts w:asciiTheme="majorHAnsi" w:eastAsia="Times New Roman" w:hAnsiTheme="majorHAnsi" w:cs="Times New Roman"/>
          <w:sz w:val="18"/>
          <w:szCs w:val="18"/>
        </w:rPr>
        <w:t xml:space="preserve">- </w:t>
      </w:r>
      <w:r w:rsidRPr="008B6D3C">
        <w:rPr>
          <w:rFonts w:asciiTheme="majorHAnsi" w:eastAsia="Times New Roman" w:hAnsiTheme="majorHAnsi" w:cs="Times New Roman"/>
          <w:sz w:val="18"/>
          <w:szCs w:val="18"/>
        </w:rPr>
        <w:t>TEMPO PIENO</w:t>
      </w:r>
      <w:r w:rsidR="00E8386D" w:rsidRPr="00E8386D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2C6C10">
        <w:rPr>
          <w:rFonts w:asciiTheme="majorHAnsi" w:eastAsia="Times New Roman" w:hAnsiTheme="majorHAnsi" w:cs="Times New Roman"/>
          <w:sz w:val="18"/>
          <w:szCs w:val="18"/>
        </w:rPr>
        <w:t xml:space="preserve">- </w:t>
      </w:r>
      <w:r w:rsidR="00A5522A">
        <w:rPr>
          <w:rFonts w:asciiTheme="majorHAnsi" w:eastAsia="Times New Roman" w:hAnsiTheme="majorHAnsi" w:cs="Times New Roman"/>
          <w:sz w:val="18"/>
          <w:szCs w:val="18"/>
        </w:rPr>
        <w:t xml:space="preserve">ANNO SCOLASTICO </w:t>
      </w:r>
      <w:r w:rsidR="00975B83">
        <w:rPr>
          <w:rFonts w:asciiTheme="majorHAnsi" w:eastAsia="Times New Roman" w:hAnsiTheme="majorHAnsi" w:cs="Times New Roman"/>
          <w:sz w:val="18"/>
          <w:szCs w:val="18"/>
        </w:rPr>
        <w:t>2020 - 2021</w:t>
      </w:r>
    </w:p>
    <w:p w14:paraId="42489277" w14:textId="77777777" w:rsidR="00E8386D" w:rsidRDefault="00E8386D" w:rsidP="00E8386D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</w:p>
    <w:p w14:paraId="7527A715" w14:textId="035BDB23" w:rsidR="008B6D3C" w:rsidRDefault="00E92734" w:rsidP="00E8386D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8B6D3C">
        <w:rPr>
          <w:rFonts w:asciiTheme="majorHAnsi" w:eastAsia="Times New Roman" w:hAnsiTheme="majorHAnsi" w:cs="Times New Roman"/>
          <w:sz w:val="18"/>
          <w:szCs w:val="18"/>
        </w:rPr>
        <w:t>CLASSE:</w:t>
      </w:r>
      <w:r w:rsidR="00081668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6F47A1">
        <w:rPr>
          <w:rFonts w:asciiTheme="majorHAnsi" w:eastAsia="Times New Roman" w:hAnsiTheme="majorHAnsi" w:cs="Times New Roman"/>
          <w:sz w:val="18"/>
          <w:szCs w:val="18"/>
        </w:rPr>
        <w:t xml:space="preserve">1°B </w:t>
      </w:r>
      <w:r w:rsidR="00C84E28">
        <w:rPr>
          <w:rFonts w:asciiTheme="majorHAnsi" w:eastAsia="Times New Roman" w:hAnsiTheme="majorHAnsi" w:cs="Times New Roman"/>
          <w:sz w:val="18"/>
          <w:szCs w:val="18"/>
        </w:rPr>
        <w:t xml:space="preserve">  </w:t>
      </w:r>
    </w:p>
    <w:p w14:paraId="75F27041" w14:textId="0E9A4782" w:rsidR="00C84E28" w:rsidRDefault="00C84E28" w:rsidP="00E8386D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Didattica a distanza per il periodo 29/0</w:t>
      </w:r>
      <w:r w:rsidR="00591656">
        <w:rPr>
          <w:rFonts w:asciiTheme="majorHAnsi" w:eastAsia="Times New Roman" w:hAnsiTheme="majorHAnsi" w:cs="Times New Roman"/>
          <w:sz w:val="18"/>
          <w:szCs w:val="18"/>
        </w:rPr>
        <w:t>3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/21 – </w:t>
      </w:r>
      <w:r w:rsidR="00591656">
        <w:rPr>
          <w:rFonts w:asciiTheme="majorHAnsi" w:eastAsia="Times New Roman" w:hAnsiTheme="majorHAnsi" w:cs="Times New Roman"/>
          <w:sz w:val="18"/>
          <w:szCs w:val="18"/>
        </w:rPr>
        <w:t>31</w:t>
      </w:r>
      <w:r>
        <w:rPr>
          <w:rFonts w:asciiTheme="majorHAnsi" w:eastAsia="Times New Roman" w:hAnsiTheme="majorHAnsi" w:cs="Times New Roman"/>
          <w:sz w:val="18"/>
          <w:szCs w:val="18"/>
        </w:rPr>
        <w:t>/0</w:t>
      </w:r>
      <w:r w:rsidR="00591656">
        <w:rPr>
          <w:rFonts w:asciiTheme="majorHAnsi" w:eastAsia="Times New Roman" w:hAnsiTheme="majorHAnsi" w:cs="Times New Roman"/>
          <w:sz w:val="18"/>
          <w:szCs w:val="18"/>
        </w:rPr>
        <w:t>3</w:t>
      </w:r>
      <w:r>
        <w:rPr>
          <w:rFonts w:asciiTheme="majorHAnsi" w:eastAsia="Times New Roman" w:hAnsiTheme="majorHAnsi" w:cs="Times New Roman"/>
          <w:sz w:val="18"/>
          <w:szCs w:val="18"/>
        </w:rPr>
        <w:t>/21</w:t>
      </w:r>
    </w:p>
    <w:p w14:paraId="1A1E55ED" w14:textId="6E8C3BFA" w:rsidR="006F47A1" w:rsidRPr="006F47A1" w:rsidRDefault="006F47A1" w:rsidP="00E8386D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18"/>
          <w:szCs w:val="18"/>
        </w:rPr>
      </w:pPr>
      <w:r w:rsidRPr="006F47A1">
        <w:rPr>
          <w:rFonts w:asciiTheme="majorHAnsi" w:eastAsia="Times New Roman" w:hAnsiTheme="majorHAnsi" w:cs="Times New Roman"/>
          <w:b/>
          <w:bCs/>
          <w:color w:val="FF0000"/>
          <w:sz w:val="18"/>
          <w:szCs w:val="18"/>
        </w:rPr>
        <w:t xml:space="preserve">Marianna Pagani </w:t>
      </w:r>
    </w:p>
    <w:p w14:paraId="0D41D841" w14:textId="1411D5D6" w:rsidR="002F7135" w:rsidRDefault="006F47A1" w:rsidP="006F47A1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70C0"/>
          <w:sz w:val="18"/>
          <w:szCs w:val="18"/>
        </w:rPr>
      </w:pPr>
      <w:r w:rsidRPr="006F47A1">
        <w:rPr>
          <w:rFonts w:asciiTheme="majorHAnsi" w:eastAsia="Times New Roman" w:hAnsiTheme="majorHAnsi" w:cs="Times New Roman"/>
          <w:b/>
          <w:bCs/>
          <w:color w:val="0070C0"/>
          <w:sz w:val="18"/>
          <w:szCs w:val="18"/>
        </w:rPr>
        <w:t xml:space="preserve">Irene Accietto </w:t>
      </w:r>
    </w:p>
    <w:p w14:paraId="0B451D9B" w14:textId="3DC96DDB" w:rsidR="008D0EB0" w:rsidRPr="008D0EB0" w:rsidRDefault="008D0EB0" w:rsidP="006F47A1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B050"/>
          <w:sz w:val="18"/>
          <w:szCs w:val="18"/>
        </w:rPr>
      </w:pPr>
      <w:r>
        <w:rPr>
          <w:rFonts w:asciiTheme="majorHAnsi" w:eastAsia="Times New Roman" w:hAnsiTheme="majorHAnsi" w:cs="Times New Roman"/>
          <w:b/>
          <w:bCs/>
          <w:color w:val="00B050"/>
          <w:sz w:val="18"/>
          <w:szCs w:val="18"/>
        </w:rPr>
        <w:t xml:space="preserve">Marzia Zini </w:t>
      </w:r>
    </w:p>
    <w:p w14:paraId="5B95859B" w14:textId="77777777" w:rsidR="006F47A1" w:rsidRDefault="006F47A1" w:rsidP="006F47A1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</w:p>
    <w:p w14:paraId="501F0615" w14:textId="77777777" w:rsidR="00E523E6" w:rsidRPr="006F47A1" w:rsidRDefault="00E523E6" w:rsidP="006F47A1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tblpY="1"/>
        <w:tblOverlap w:val="never"/>
        <w:tblW w:w="5598" w:type="dxa"/>
        <w:tblLook w:val="04A0" w:firstRow="1" w:lastRow="0" w:firstColumn="1" w:lastColumn="0" w:noHBand="0" w:noVBand="1"/>
      </w:tblPr>
      <w:tblGrid>
        <w:gridCol w:w="1393"/>
        <w:gridCol w:w="1369"/>
        <w:gridCol w:w="1418"/>
        <w:gridCol w:w="1418"/>
      </w:tblGrid>
      <w:tr w:rsidR="00591656" w14:paraId="47CDD0C5" w14:textId="77777777" w:rsidTr="005D3153">
        <w:trPr>
          <w:trHeight w:val="336"/>
        </w:trPr>
        <w:tc>
          <w:tcPr>
            <w:tcW w:w="1393" w:type="dxa"/>
          </w:tcPr>
          <w:p w14:paraId="3211E066" w14:textId="037D1C72" w:rsidR="00591656" w:rsidRDefault="00591656" w:rsidP="005D315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14:paraId="21E0CFC9" w14:textId="13AB722D" w:rsidR="00591656" w:rsidRDefault="00591656" w:rsidP="005D315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LUNEDÍ </w:t>
            </w:r>
          </w:p>
          <w:p w14:paraId="1A995840" w14:textId="035AE093" w:rsidR="00591656" w:rsidRDefault="00591656" w:rsidP="005D315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29 marzo</w:t>
            </w:r>
          </w:p>
        </w:tc>
        <w:tc>
          <w:tcPr>
            <w:tcW w:w="1418" w:type="dxa"/>
          </w:tcPr>
          <w:p w14:paraId="5CD5B544" w14:textId="03EB6374" w:rsidR="00591656" w:rsidRDefault="00591656" w:rsidP="005D315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MARTEDÍ</w:t>
            </w:r>
          </w:p>
          <w:p w14:paraId="72DA7807" w14:textId="118AA583" w:rsidR="00591656" w:rsidRDefault="00591656" w:rsidP="005D315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30 marzo</w:t>
            </w:r>
          </w:p>
        </w:tc>
        <w:tc>
          <w:tcPr>
            <w:tcW w:w="1418" w:type="dxa"/>
          </w:tcPr>
          <w:p w14:paraId="6AF1BB32" w14:textId="2021BF60" w:rsidR="00591656" w:rsidRDefault="00591656" w:rsidP="005D315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MERCOLEDÍ</w:t>
            </w:r>
          </w:p>
          <w:p w14:paraId="423B8F9E" w14:textId="00E20355" w:rsidR="00591656" w:rsidRDefault="00591656" w:rsidP="005D315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31 marzo</w:t>
            </w:r>
          </w:p>
        </w:tc>
      </w:tr>
      <w:tr w:rsidR="00591656" w:rsidRPr="00F815E9" w14:paraId="16C234A6" w14:textId="77777777" w:rsidTr="005D3153">
        <w:trPr>
          <w:trHeight w:val="336"/>
        </w:trPr>
        <w:tc>
          <w:tcPr>
            <w:tcW w:w="1393" w:type="dxa"/>
          </w:tcPr>
          <w:p w14:paraId="20CE8218" w14:textId="0ACE6568" w:rsidR="00591656" w:rsidRPr="00F815E9" w:rsidRDefault="00591656" w:rsidP="00BB5817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F815E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9:30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- 1</w:t>
            </w:r>
            <w:r w:rsidRPr="00F815E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0:</w:t>
            </w:r>
            <w:r w:rsidR="00BB5817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369" w:type="dxa"/>
          </w:tcPr>
          <w:p w14:paraId="027BE129" w14:textId="32E9BA53" w:rsidR="00591656" w:rsidRPr="006F47A1" w:rsidRDefault="00591656" w:rsidP="005D3153">
            <w:pPr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</w:pPr>
            <w:r w:rsidRPr="006F47A1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  <w:t xml:space="preserve">Italiano </w:t>
            </w:r>
          </w:p>
        </w:tc>
        <w:tc>
          <w:tcPr>
            <w:tcW w:w="1418" w:type="dxa"/>
          </w:tcPr>
          <w:p w14:paraId="2D618A9E" w14:textId="07DB4893" w:rsidR="00591656" w:rsidRPr="006F47A1" w:rsidRDefault="00591656" w:rsidP="005D3153">
            <w:pPr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</w:pPr>
            <w:r w:rsidRPr="006F47A1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  <w:t>Italiano</w:t>
            </w:r>
          </w:p>
        </w:tc>
        <w:tc>
          <w:tcPr>
            <w:tcW w:w="1418" w:type="dxa"/>
          </w:tcPr>
          <w:p w14:paraId="120F9635" w14:textId="7626FF4E" w:rsidR="00591656" w:rsidRPr="006F47A1" w:rsidRDefault="00591656" w:rsidP="005D3153">
            <w:pPr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</w:pPr>
            <w:r w:rsidRPr="006F47A1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  <w:t xml:space="preserve">Italiano </w:t>
            </w:r>
          </w:p>
        </w:tc>
      </w:tr>
      <w:tr w:rsidR="00591656" w:rsidRPr="00F815E9" w14:paraId="0684CA1D" w14:textId="77777777" w:rsidTr="005D3153">
        <w:trPr>
          <w:trHeight w:val="336"/>
        </w:trPr>
        <w:tc>
          <w:tcPr>
            <w:tcW w:w="1393" w:type="dxa"/>
          </w:tcPr>
          <w:p w14:paraId="44BE0E93" w14:textId="7D0756CA" w:rsidR="00591656" w:rsidRPr="00F815E9" w:rsidRDefault="00591656" w:rsidP="00BB5817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F815E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11: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0</w:t>
            </w:r>
            <w:r w:rsidRPr="00F815E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0 </w:t>
            </w:r>
            <w:r w:rsidR="004F4AAF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– 11:45</w:t>
            </w:r>
          </w:p>
        </w:tc>
        <w:tc>
          <w:tcPr>
            <w:tcW w:w="1369" w:type="dxa"/>
          </w:tcPr>
          <w:p w14:paraId="4F602E33" w14:textId="00194774" w:rsidR="00591656" w:rsidRPr="006F47A1" w:rsidRDefault="00591656" w:rsidP="005D3153">
            <w:pPr>
              <w:rPr>
                <w:rFonts w:asciiTheme="majorHAnsi" w:eastAsia="Times New Roman" w:hAnsiTheme="majorHAnsi" w:cs="Times New Roman"/>
                <w:b/>
                <w:color w:val="0070C0"/>
                <w:sz w:val="18"/>
                <w:szCs w:val="18"/>
              </w:rPr>
            </w:pPr>
            <w:r w:rsidRPr="006F47A1">
              <w:rPr>
                <w:rFonts w:asciiTheme="majorHAnsi" w:eastAsia="Times New Roman" w:hAnsiTheme="majorHAnsi" w:cs="Times New Roman"/>
                <w:b/>
                <w:color w:val="0070C0"/>
                <w:sz w:val="18"/>
                <w:szCs w:val="18"/>
              </w:rPr>
              <w:t xml:space="preserve">Matematica </w:t>
            </w:r>
          </w:p>
        </w:tc>
        <w:tc>
          <w:tcPr>
            <w:tcW w:w="1418" w:type="dxa"/>
          </w:tcPr>
          <w:p w14:paraId="4A41F9F0" w14:textId="6B705455" w:rsidR="00591656" w:rsidRPr="006F47A1" w:rsidRDefault="00591656" w:rsidP="005D3153">
            <w:pPr>
              <w:rPr>
                <w:rFonts w:asciiTheme="majorHAnsi" w:eastAsia="Times New Roman" w:hAnsiTheme="majorHAnsi" w:cs="Times New Roman"/>
                <w:b/>
                <w:color w:val="0070C0"/>
                <w:sz w:val="18"/>
                <w:szCs w:val="18"/>
              </w:rPr>
            </w:pPr>
            <w:r w:rsidRPr="006F47A1">
              <w:rPr>
                <w:rFonts w:asciiTheme="majorHAnsi" w:eastAsia="Times New Roman" w:hAnsiTheme="majorHAnsi" w:cs="Times New Roman"/>
                <w:b/>
                <w:color w:val="0070C0"/>
                <w:sz w:val="18"/>
                <w:szCs w:val="18"/>
              </w:rPr>
              <w:t xml:space="preserve">Matematica </w:t>
            </w:r>
          </w:p>
        </w:tc>
        <w:tc>
          <w:tcPr>
            <w:tcW w:w="1418" w:type="dxa"/>
          </w:tcPr>
          <w:p w14:paraId="601E528A" w14:textId="3193368C" w:rsidR="00591656" w:rsidRPr="006F47A1" w:rsidRDefault="00591656" w:rsidP="005D3153">
            <w:pPr>
              <w:rPr>
                <w:rFonts w:asciiTheme="majorHAnsi" w:eastAsia="Times New Roman" w:hAnsiTheme="majorHAnsi" w:cs="Times New Roman"/>
                <w:b/>
                <w:color w:val="0070C0"/>
                <w:sz w:val="18"/>
                <w:szCs w:val="18"/>
              </w:rPr>
            </w:pPr>
            <w:r w:rsidRPr="006F47A1">
              <w:rPr>
                <w:rFonts w:asciiTheme="majorHAnsi" w:eastAsia="Times New Roman" w:hAnsiTheme="majorHAnsi" w:cs="Times New Roman"/>
                <w:b/>
                <w:color w:val="0070C0"/>
                <w:sz w:val="18"/>
                <w:szCs w:val="18"/>
              </w:rPr>
              <w:t xml:space="preserve">Matematica </w:t>
            </w:r>
          </w:p>
        </w:tc>
      </w:tr>
    </w:tbl>
    <w:p w14:paraId="704E1B2C" w14:textId="3BB59194" w:rsidR="00945686" w:rsidRDefault="005D3153" w:rsidP="001A04ED">
      <w:pPr>
        <w:rPr>
          <w:rFonts w:asciiTheme="majorHAnsi" w:eastAsia="Times New Roman" w:hAnsiTheme="majorHAnsi" w:cs="Times New Roman"/>
          <w:b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18"/>
          <w:szCs w:val="18"/>
        </w:rPr>
        <w:br w:type="textWrapping" w:clear="all"/>
      </w:r>
    </w:p>
    <w:p w14:paraId="113523CF" w14:textId="77777777" w:rsidR="00E523E6" w:rsidRDefault="00E523E6" w:rsidP="001A04ED">
      <w:pPr>
        <w:rPr>
          <w:rFonts w:asciiTheme="majorHAnsi" w:eastAsia="Times New Roman" w:hAnsiTheme="majorHAnsi" w:cs="Times New Roman"/>
          <w:b/>
          <w:sz w:val="18"/>
          <w:szCs w:val="18"/>
        </w:rPr>
      </w:pPr>
    </w:p>
    <w:p w14:paraId="3EAB63C3" w14:textId="77777777" w:rsidR="00E523E6" w:rsidRDefault="00E523E6" w:rsidP="001A04ED">
      <w:pPr>
        <w:rPr>
          <w:rFonts w:asciiTheme="majorHAnsi" w:eastAsia="Times New Roman" w:hAnsiTheme="majorHAnsi" w:cs="Times New Roman"/>
          <w:b/>
          <w:sz w:val="18"/>
          <w:szCs w:val="18"/>
        </w:rPr>
      </w:pPr>
    </w:p>
    <w:tbl>
      <w:tblPr>
        <w:tblStyle w:val="Grigliatabella"/>
        <w:tblW w:w="5891" w:type="dxa"/>
        <w:tblLook w:val="04A0" w:firstRow="1" w:lastRow="0" w:firstColumn="1" w:lastColumn="0" w:noHBand="0" w:noVBand="1"/>
      </w:tblPr>
      <w:tblGrid>
        <w:gridCol w:w="1368"/>
        <w:gridCol w:w="1581"/>
        <w:gridCol w:w="1471"/>
        <w:gridCol w:w="1471"/>
      </w:tblGrid>
      <w:tr w:rsidR="00591656" w14:paraId="515170D1" w14:textId="77777777" w:rsidTr="005D3153">
        <w:trPr>
          <w:trHeight w:val="336"/>
        </w:trPr>
        <w:tc>
          <w:tcPr>
            <w:tcW w:w="1368" w:type="dxa"/>
          </w:tcPr>
          <w:p w14:paraId="3A2C9EA7" w14:textId="77777777" w:rsidR="00591656" w:rsidRDefault="00591656" w:rsidP="00032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4BF2B233" w14:textId="77777777" w:rsidR="00591656" w:rsidRDefault="00591656" w:rsidP="008D0EB0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LUNEDÌ</w:t>
            </w:r>
          </w:p>
          <w:p w14:paraId="15EDA51E" w14:textId="312102FB" w:rsidR="00591656" w:rsidRDefault="00591656" w:rsidP="008D0EB0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29 marzo</w:t>
            </w:r>
          </w:p>
        </w:tc>
        <w:tc>
          <w:tcPr>
            <w:tcW w:w="1471" w:type="dxa"/>
          </w:tcPr>
          <w:p w14:paraId="58E43595" w14:textId="52FB2C30" w:rsidR="00591656" w:rsidRDefault="00591656" w:rsidP="00032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MARTEDÍ</w:t>
            </w:r>
          </w:p>
          <w:p w14:paraId="45E86C1F" w14:textId="3D98D705" w:rsidR="00591656" w:rsidRDefault="00591656" w:rsidP="00032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30 marzo</w:t>
            </w:r>
          </w:p>
        </w:tc>
        <w:tc>
          <w:tcPr>
            <w:tcW w:w="1471" w:type="dxa"/>
          </w:tcPr>
          <w:p w14:paraId="0088B6AF" w14:textId="1E82A251" w:rsidR="00591656" w:rsidRDefault="00591656" w:rsidP="00032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MERCOLEDÍ</w:t>
            </w:r>
          </w:p>
          <w:p w14:paraId="17D50DC0" w14:textId="71B6904A" w:rsidR="00591656" w:rsidRDefault="00591656" w:rsidP="00032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31 marzo </w:t>
            </w:r>
          </w:p>
        </w:tc>
      </w:tr>
      <w:tr w:rsidR="00591656" w:rsidRPr="00F815E9" w14:paraId="0E63C17B" w14:textId="77777777" w:rsidTr="005D3153">
        <w:trPr>
          <w:trHeight w:val="336"/>
        </w:trPr>
        <w:tc>
          <w:tcPr>
            <w:tcW w:w="1368" w:type="dxa"/>
          </w:tcPr>
          <w:p w14:paraId="3C61DD44" w14:textId="3540B1F2" w:rsidR="00591656" w:rsidRPr="00F815E9" w:rsidRDefault="005D3153" w:rsidP="00032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9</w:t>
            </w:r>
            <w:r w:rsidR="0059165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:00 - 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9</w:t>
            </w:r>
            <w:r w:rsidR="0059165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581" w:type="dxa"/>
          </w:tcPr>
          <w:p w14:paraId="11723D4B" w14:textId="594E8789" w:rsidR="00591656" w:rsidRPr="008D0EB0" w:rsidRDefault="00591656" w:rsidP="00032856">
            <w:pPr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71" w:type="dxa"/>
          </w:tcPr>
          <w:p w14:paraId="66A61393" w14:textId="030C68C2" w:rsidR="00591656" w:rsidRPr="008D0EB0" w:rsidRDefault="005D3153" w:rsidP="00032856">
            <w:pPr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  <w:t>Potenziamento</w:t>
            </w:r>
            <w:r w:rsidR="00AE34C3"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  <w:t xml:space="preserve"> di italiano</w:t>
            </w:r>
          </w:p>
        </w:tc>
        <w:tc>
          <w:tcPr>
            <w:tcW w:w="1471" w:type="dxa"/>
          </w:tcPr>
          <w:p w14:paraId="0C49EA7D" w14:textId="33993A34" w:rsidR="00591656" w:rsidRPr="008D0EB0" w:rsidRDefault="00591656" w:rsidP="00032856">
            <w:pPr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</w:pPr>
            <w:r w:rsidRPr="008D0EB0"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  <w:t xml:space="preserve">Potenziamento </w:t>
            </w:r>
            <w:r w:rsidR="00AE34C3"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  <w:t>di matematica</w:t>
            </w:r>
          </w:p>
        </w:tc>
      </w:tr>
      <w:tr w:rsidR="00591656" w:rsidRPr="00F815E9" w14:paraId="43764490" w14:textId="77777777" w:rsidTr="005D3153">
        <w:trPr>
          <w:trHeight w:val="336"/>
        </w:trPr>
        <w:tc>
          <w:tcPr>
            <w:tcW w:w="1368" w:type="dxa"/>
          </w:tcPr>
          <w:p w14:paraId="1E07071F" w14:textId="10FBB08D" w:rsidR="00591656" w:rsidRDefault="00591656" w:rsidP="00BB5817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1</w:t>
            </w:r>
            <w:r w:rsidR="005D315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:00 – 1</w:t>
            </w:r>
            <w:r w:rsidR="00BB5817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:</w:t>
            </w:r>
            <w:r w:rsidR="00BB5817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581" w:type="dxa"/>
          </w:tcPr>
          <w:p w14:paraId="0EA8FB31" w14:textId="34B26ABD" w:rsidR="00591656" w:rsidRDefault="00591656" w:rsidP="00032856">
            <w:pPr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71" w:type="dxa"/>
          </w:tcPr>
          <w:p w14:paraId="03B952DB" w14:textId="71C15A53" w:rsidR="00591656" w:rsidRPr="008D0EB0" w:rsidRDefault="00591656" w:rsidP="00032856">
            <w:pPr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</w:pPr>
            <w:r w:rsidRPr="008D0EB0"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  <w:t>Potenziamento</w:t>
            </w:r>
            <w:r w:rsidR="00AE34C3"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  <w:t xml:space="preserve"> di italiano</w:t>
            </w:r>
          </w:p>
        </w:tc>
        <w:tc>
          <w:tcPr>
            <w:tcW w:w="1471" w:type="dxa"/>
          </w:tcPr>
          <w:p w14:paraId="77AC5D0B" w14:textId="43BE9747" w:rsidR="00591656" w:rsidRPr="008D0EB0" w:rsidRDefault="005D3153" w:rsidP="00032856">
            <w:pPr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  <w:t>Potenziamento</w:t>
            </w:r>
            <w:r w:rsidR="00AE34C3">
              <w:rPr>
                <w:rFonts w:asciiTheme="majorHAnsi" w:eastAsia="Times New Roman" w:hAnsiTheme="majorHAnsi" w:cs="Times New Roman"/>
                <w:b/>
                <w:color w:val="00B050"/>
                <w:sz w:val="18"/>
                <w:szCs w:val="18"/>
              </w:rPr>
              <w:t xml:space="preserve"> di matematica </w:t>
            </w:r>
          </w:p>
        </w:tc>
      </w:tr>
    </w:tbl>
    <w:p w14:paraId="7F756C6E" w14:textId="77777777" w:rsidR="00945686" w:rsidRPr="00446EC0" w:rsidRDefault="00945686" w:rsidP="001A04ED">
      <w:pPr>
        <w:rPr>
          <w:rFonts w:asciiTheme="majorHAnsi" w:eastAsia="Times New Roman" w:hAnsiTheme="majorHAnsi" w:cs="Times New Roman"/>
          <w:b/>
          <w:sz w:val="18"/>
          <w:szCs w:val="18"/>
        </w:rPr>
      </w:pPr>
    </w:p>
    <w:sectPr w:rsidR="00945686" w:rsidRPr="00446EC0" w:rsidSect="00E57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50459" w14:textId="77777777" w:rsidR="004B5239" w:rsidRDefault="004B5239" w:rsidP="001A04ED">
      <w:pPr>
        <w:spacing w:after="0" w:line="240" w:lineRule="auto"/>
      </w:pPr>
      <w:r>
        <w:separator/>
      </w:r>
    </w:p>
  </w:endnote>
  <w:endnote w:type="continuationSeparator" w:id="0">
    <w:p w14:paraId="3171E7D1" w14:textId="77777777" w:rsidR="004B5239" w:rsidRDefault="004B5239" w:rsidP="001A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83E5F" w14:textId="77777777" w:rsidR="004B5239" w:rsidRDefault="004B5239" w:rsidP="001A04ED">
      <w:pPr>
        <w:spacing w:after="0" w:line="240" w:lineRule="auto"/>
      </w:pPr>
      <w:r>
        <w:separator/>
      </w:r>
    </w:p>
  </w:footnote>
  <w:footnote w:type="continuationSeparator" w:id="0">
    <w:p w14:paraId="6CC907D1" w14:textId="77777777" w:rsidR="004B5239" w:rsidRDefault="004B5239" w:rsidP="001A0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35"/>
    <w:rsid w:val="00025C6C"/>
    <w:rsid w:val="00025D77"/>
    <w:rsid w:val="000704EF"/>
    <w:rsid w:val="00081668"/>
    <w:rsid w:val="00101668"/>
    <w:rsid w:val="001A04ED"/>
    <w:rsid w:val="001B6EBD"/>
    <w:rsid w:val="001E07BB"/>
    <w:rsid w:val="001F603A"/>
    <w:rsid w:val="002C6C10"/>
    <w:rsid w:val="002F7135"/>
    <w:rsid w:val="00446EC0"/>
    <w:rsid w:val="00481F8D"/>
    <w:rsid w:val="00484D64"/>
    <w:rsid w:val="004B5239"/>
    <w:rsid w:val="004F4AAF"/>
    <w:rsid w:val="00511EF4"/>
    <w:rsid w:val="00545D67"/>
    <w:rsid w:val="00591656"/>
    <w:rsid w:val="005D3153"/>
    <w:rsid w:val="006F47A1"/>
    <w:rsid w:val="00733486"/>
    <w:rsid w:val="00777020"/>
    <w:rsid w:val="00783A8D"/>
    <w:rsid w:val="008848AF"/>
    <w:rsid w:val="00891240"/>
    <w:rsid w:val="008B6D3C"/>
    <w:rsid w:val="008D0EB0"/>
    <w:rsid w:val="00915779"/>
    <w:rsid w:val="00945686"/>
    <w:rsid w:val="009634AD"/>
    <w:rsid w:val="00975B83"/>
    <w:rsid w:val="00A02CB5"/>
    <w:rsid w:val="00A11FC7"/>
    <w:rsid w:val="00A32D98"/>
    <w:rsid w:val="00A35D23"/>
    <w:rsid w:val="00A5522A"/>
    <w:rsid w:val="00A87956"/>
    <w:rsid w:val="00AD3F36"/>
    <w:rsid w:val="00AE34C3"/>
    <w:rsid w:val="00BA4DED"/>
    <w:rsid w:val="00BB4015"/>
    <w:rsid w:val="00BB5817"/>
    <w:rsid w:val="00BF6572"/>
    <w:rsid w:val="00C03067"/>
    <w:rsid w:val="00C17838"/>
    <w:rsid w:val="00C55C40"/>
    <w:rsid w:val="00C831B9"/>
    <w:rsid w:val="00C84E28"/>
    <w:rsid w:val="00D03781"/>
    <w:rsid w:val="00D61AAF"/>
    <w:rsid w:val="00DC353B"/>
    <w:rsid w:val="00E05458"/>
    <w:rsid w:val="00E22E33"/>
    <w:rsid w:val="00E32193"/>
    <w:rsid w:val="00E523E6"/>
    <w:rsid w:val="00E536CF"/>
    <w:rsid w:val="00E5763E"/>
    <w:rsid w:val="00E8386D"/>
    <w:rsid w:val="00E92734"/>
    <w:rsid w:val="00EB4A5E"/>
    <w:rsid w:val="00ED0A68"/>
    <w:rsid w:val="00EF45B0"/>
    <w:rsid w:val="00F4685A"/>
    <w:rsid w:val="00F642E4"/>
    <w:rsid w:val="00F815E9"/>
    <w:rsid w:val="00FB4445"/>
    <w:rsid w:val="00FB4F7E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2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71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F71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F7135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0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4ED"/>
  </w:style>
  <w:style w:type="paragraph" w:styleId="Pidipagina">
    <w:name w:val="footer"/>
    <w:basedOn w:val="Normale"/>
    <w:link w:val="PidipaginaCarattere"/>
    <w:uiPriority w:val="99"/>
    <w:unhideWhenUsed/>
    <w:rsid w:val="001A0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4ED"/>
  </w:style>
  <w:style w:type="table" w:styleId="Grigliatabella">
    <w:name w:val="Table Grid"/>
    <w:basedOn w:val="Tabellanormale"/>
    <w:uiPriority w:val="59"/>
    <w:rsid w:val="0054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71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F71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F7135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0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4ED"/>
  </w:style>
  <w:style w:type="paragraph" w:styleId="Pidipagina">
    <w:name w:val="footer"/>
    <w:basedOn w:val="Normale"/>
    <w:link w:val="PidipaginaCarattere"/>
    <w:uiPriority w:val="99"/>
    <w:unhideWhenUsed/>
    <w:rsid w:val="001A0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4ED"/>
  </w:style>
  <w:style w:type="table" w:styleId="Grigliatabella">
    <w:name w:val="Table Grid"/>
    <w:basedOn w:val="Tabellanormale"/>
    <w:uiPriority w:val="59"/>
    <w:rsid w:val="0054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c82500c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nic825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510F3-6B60-4954-BB22-C7764F5A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Licciana</dc:creator>
  <cp:lastModifiedBy>Utente</cp:lastModifiedBy>
  <cp:revision>10</cp:revision>
  <cp:lastPrinted>2020-10-06T23:05:00Z</cp:lastPrinted>
  <dcterms:created xsi:type="dcterms:W3CDTF">2021-03-27T14:37:00Z</dcterms:created>
  <dcterms:modified xsi:type="dcterms:W3CDTF">2021-03-28T18:34:00Z</dcterms:modified>
</cp:coreProperties>
</file>